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DD" w:rsidRDefault="00686DDD">
      <w:pPr>
        <w:rPr>
          <w:i/>
          <w:iCs/>
          <w:sz w:val="20"/>
          <w:szCs w:val="20"/>
          <w:lang w:val="hu-HU"/>
        </w:rPr>
      </w:pPr>
      <w:bookmarkStart w:id="0" w:name="_GoBack"/>
      <w:bookmarkEnd w:id="0"/>
      <w:r>
        <w:rPr>
          <w:i/>
          <w:iCs/>
          <w:sz w:val="20"/>
          <w:szCs w:val="20"/>
          <w:lang w:val="hu-HU"/>
        </w:rPr>
        <w:t>1. Bizonyítsuk be, hogy ha 2^N –1 prím, akkor N szükségszerűen prím.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Indirekt: tfhogy 2^N –1 prím, de N nem az. Ekkor N összetett, N=K*L alakban írható. N=1-re látszik, hogy 2-1=1 miatt nem kell vizsgálni az állítást, tehát N&gt;1, mivel N összetett, található olyan K és L, hogy K&gt;1, L&gt;1. Tehát 1&lt;K,L&lt;=N. 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2^N-1 = 2^(K*L)-1 = (2^(K))^L-1^L = (2^K-1)*(...) formában szorzattá bontható, mivel a^n-b^n = </w:t>
      </w:r>
    </w:p>
    <w:p w:rsidR="00686DDD" w:rsidRDefault="003F4937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69850</wp:posOffset>
                </wp:positionV>
                <wp:extent cx="228600" cy="228600"/>
                <wp:effectExtent l="19050" t="12700" r="28575" b="254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lightningBol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2" o:spid="_x0000_s1026" type="#_x0000_t73" style="position:absolute;margin-left:324pt;margin-top:5.5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"/>
            </w:pict>
          </mc:Fallback>
        </mc:AlternateContent>
      </w:r>
      <w:r w:rsidR="00686DDD">
        <w:rPr>
          <w:sz w:val="20"/>
          <w:szCs w:val="20"/>
          <w:lang w:val="hu-HU"/>
        </w:rPr>
        <w:t>= (a-b)*(a^(n-1)+a^(n-2)*b+...+b^(n-1)).</w:t>
      </w:r>
    </w:p>
    <w:p w:rsidR="00686DDD" w:rsidRDefault="003F4937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38100</wp:posOffset>
                </wp:positionV>
                <wp:extent cx="0" cy="0"/>
                <wp:effectExtent l="9525" t="9525" r="9525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3pt" to="5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"/>
            </w:pict>
          </mc:Fallback>
        </mc:AlternateContent>
      </w:r>
      <w:r w:rsidR="00686DDD">
        <w:rPr>
          <w:sz w:val="20"/>
          <w:szCs w:val="20"/>
          <w:lang w:val="hu-HU"/>
        </w:rPr>
        <w:t xml:space="preserve">1=2^1-1 &lt; 2^K-1 &lt;= 2^N-1, mivel 2^K-1&gt;1, valódi osztó, azaz 2^N-1 nem prím. 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>2. Lehet-e 4 egymás utáni prímszám összege prím?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2+3+5+7=17 megfelel, de másik 4 nincsen, mert ha 4 szám összege prím, akkor az összegnek ptlnnek kell lennie, de a 2 kivételével minden prím ptln, 4 ptln szám összege meg páros, tehát nem prím. Tehát a 2-nek a 4 db prím között kell lennie, az viszont csak a fenti módon lehetséges.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 xml:space="preserve">3. Ha  b osztója a-nak, mik lehetnek az értékei az </w:t>
      </w:r>
    </w:p>
    <w:p w:rsidR="00686DDD" w:rsidRDefault="00686DDD">
      <w:pPr>
        <w:numPr>
          <w:ilvl w:val="0"/>
          <w:numId w:val="1"/>
        </w:num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 xml:space="preserve">) lnko(a,a+b), </w:t>
      </w:r>
    </w:p>
    <w:p w:rsidR="00686DDD" w:rsidRDefault="00686DDD">
      <w:pPr>
        <w:numPr>
          <w:ilvl w:val="0"/>
          <w:numId w:val="1"/>
        </w:num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>lnko(2a,a-b) legnagyobb közös osztóknak?</w:t>
      </w:r>
    </w:p>
    <w:p w:rsidR="00686DDD" w:rsidRDefault="00686DDD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Tehát a=k*b. -&gt; 2a=2k*b, a-b=k*b-b=(k-1)*b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a.) lnko (a,a+b) = lnko(k*b,k*b+b) = b* lnko(k,k+1) = b*1 =b</w:t>
      </w:r>
    </w:p>
    <w:p w:rsidR="00686DDD" w:rsidRDefault="00686DDD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Másképp is belátható:</w:t>
      </w:r>
    </w:p>
    <w:p w:rsidR="00686DDD" w:rsidRDefault="00686DDD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Ismert, hogy:</w:t>
      </w:r>
    </w:p>
    <w:p w:rsidR="00686DDD" w:rsidRDefault="00686DDD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1.) ha d│a &amp; d│b -&gt; d │a-b , </w:t>
      </w:r>
    </w:p>
    <w:p w:rsidR="00686DDD" w:rsidRDefault="00686DDD">
      <w:pPr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2.) ha d│a &amp; d│b -&gt; d│n*a-m*b, azaz bármely kombinációjukat is osztja.</w:t>
      </w:r>
      <w:r>
        <w:rPr>
          <w:lang w:val="hu-HU"/>
        </w:rPr>
        <w:t xml:space="preserve"> </w:t>
      </w:r>
      <w:r>
        <w:rPr>
          <w:sz w:val="20"/>
          <w:szCs w:val="20"/>
          <w:lang w:val="hu-HU"/>
        </w:rPr>
        <w:t>(Tóth Géza 7. gyakorlat/IV)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azaz b osztja a -t, a+b -t is.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3F4937">
      <w:pPr>
        <w:rPr>
          <w:sz w:val="20"/>
          <w:szCs w:val="20"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63500</wp:posOffset>
                </wp:positionV>
                <wp:extent cx="114300" cy="342900"/>
                <wp:effectExtent l="9525" t="6350" r="9525" b="1270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lef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4" o:spid="_x0000_s1026" type="#_x0000_t87" style="position:absolute;margin-left:252pt;margin-top:5pt;width: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"/>
            </w:pict>
          </mc:Fallback>
        </mc:AlternateContent>
      </w:r>
      <w:r w:rsidR="00686DDD">
        <w:rPr>
          <w:sz w:val="20"/>
          <w:szCs w:val="20"/>
          <w:lang w:val="hu-HU"/>
        </w:rPr>
        <w:t xml:space="preserve">b.) b osztja a - b -t is, így:                                                                  k ps : b 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lnko ( 2a , a-b ) = lnko ( 2*k*b , (k-1)*b ) = b * lnko(2k,k-1)         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                                                                                                           k ptln: 2b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rPr>
          <w:i/>
          <w:i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4.</w:t>
      </w:r>
      <w:r>
        <w:rPr>
          <w:i/>
          <w:iCs/>
          <w:sz w:val="20"/>
          <w:szCs w:val="20"/>
          <w:lang w:val="hu-HU"/>
        </w:rPr>
        <w:t xml:space="preserve"> Biz be, hogy 4 egymást követő szám között mindig van olyan, amelyik a másik 3 mindegyikéhez relatív prím. 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Minden 2 szám osztható 2-vel, minden 3. 3-mal, legrosszabb esetben ez a 4 számból 3-at jelent, a 4-ik azonban nem osztható se 2-vel se 3-mal (4-gyel a 2 ps közül valamelyik osztható, az 5-öt már nem is kell nézni), tehát biztos hogy a 4. szám a másik 3-hoz képest relatív prím. Lehet a Tóth Géza 7.gyakorlat/II/2-ben jelölt módon is ügyeskedni, 2 ps van, 2 ptln, biztos, hogy a  2 ptln relatív prímek, mert 2 a különbségük. (pl: a-1 és a+1 legyenek a ps számok, a és a+2 ptln, II/1-ből a-1 és a , ill a és a+1 relatív prímek, és ez a+2 és a-1 vonatkozásában is elmondható).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rPr>
          <w:i/>
          <w:iCs/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>5.Az euklideszi algoritmussal számítsuk ki a 396 és a 210 legnagyobb közös osztóját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lnko (396,210)=lnko(210,186)=lnko(186,24)=lnko(24,18)=lnko(18,6)=6 mert: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396:210=1 , 210:186=1, 186:24=7, 24:18=1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186                24                18             6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pStyle w:val="Szvegtrzs"/>
      </w:pPr>
      <w:r>
        <w:t>6. Mutassuk meg, hogy  az (a³+2a)/(a^4+3a²+1) tört egyetlen a egész esetén sem egyszerűsíthető. (Vigyázat, itt nem polinomok legnagyobb közös osztójáról van szó, mert polinomok esetén megengedett a tört együttható is!)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i/>
          <w:iCs/>
          <w:sz w:val="20"/>
          <w:szCs w:val="20"/>
          <w:lang w:val="hu-HU"/>
        </w:rPr>
        <w:t>a</w:t>
      </w:r>
      <w:r>
        <w:rPr>
          <w:sz w:val="20"/>
          <w:szCs w:val="20"/>
          <w:lang w:val="hu-HU"/>
        </w:rPr>
        <w:t>=a^4+3a²+1=a*(a³+2a)+(a²+1)=</w:t>
      </w:r>
      <w:r>
        <w:rPr>
          <w:i/>
          <w:iCs/>
          <w:sz w:val="20"/>
          <w:szCs w:val="20"/>
          <w:lang w:val="hu-HU"/>
        </w:rPr>
        <w:t>q*b+m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lnko (a^4+3a²+1,a³+2a) = lnko (a³+2a, a²+1) = lnko(a²+1,a)=lnko(a,1)=1 , mert: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a³+2a=a*(a²+1)+a  //b=a²+1, m=a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a²+1=a*a+1    //b=a, m=1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a=a*1+0  //b=1, a=0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az euklideszi algoritmus alapján.</w:t>
      </w:r>
    </w:p>
    <w:p w:rsidR="00686DDD" w:rsidRDefault="00686DDD">
      <w:pPr>
        <w:rPr>
          <w:sz w:val="20"/>
          <w:szCs w:val="20"/>
          <w:lang w:val="hu-HU"/>
        </w:rPr>
      </w:pPr>
    </w:p>
    <w:p w:rsidR="00686DDD" w:rsidRDefault="00686DDD">
      <w:pPr>
        <w:rPr>
          <w:i/>
          <w:iCs/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7.</w:t>
      </w:r>
      <w:r>
        <w:rPr>
          <w:i/>
          <w:iCs/>
          <w:sz w:val="20"/>
          <w:szCs w:val="20"/>
          <w:lang w:val="hu-HU"/>
        </w:rPr>
        <w:t xml:space="preserve"> .) Legyen k&lt;n. Mi a legnagyobb közös osztója az n!+k , (n+1)!+k számoknak?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Ha k=0 : (n+1)!/n!=n+1, tehát n! . 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Egyébként: Legyen d, azt akarjuk megmutatni, hogy d=k. </w:t>
      </w:r>
    </w:p>
    <w:p w:rsidR="00686DDD" w:rsidRDefault="00686DDD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d&gt;=k biztosan igaz, mert mind n!, mind (n+1)! tartalmazza k-t szorzótényezőként, mert 1&lt;=k&lt;n.</w:t>
      </w:r>
    </w:p>
    <w:p w:rsidR="00686DDD" w:rsidRDefault="00686DDD">
      <w:pPr>
        <w:pStyle w:val="Szvegtrzs"/>
      </w:pPr>
      <w:r>
        <w:t>d=k: Ha d│n!+k =&gt; d│(n+1)*(n!+k)=(n+1)!+nk+k. d│((n+1)!+nk+k)– ((n+1)!+k), a IV/2 alapján., így d│nk. Továbbá: n!=1*2*..*k*...*n, azaz  nk│n!, tehát d│n!, de d│n!+k-nak is, azaz d│(n!+k)-(n!)=k, tehát d│k, így d=k a d&gt;=k feltételből.</w:t>
      </w:r>
    </w:p>
    <w:sectPr w:rsidR="00686DD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CA" w:rsidRDefault="000036CA">
      <w:r>
        <w:separator/>
      </w:r>
    </w:p>
  </w:endnote>
  <w:endnote w:type="continuationSeparator" w:id="0">
    <w:p w:rsidR="000036CA" w:rsidRDefault="0000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CA" w:rsidRDefault="000036CA">
      <w:r>
        <w:separator/>
      </w:r>
    </w:p>
  </w:footnote>
  <w:footnote w:type="continuationSeparator" w:id="0">
    <w:p w:rsidR="000036CA" w:rsidRDefault="00003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DDD" w:rsidRDefault="00686DDD">
    <w:pPr>
      <w:pStyle w:val="lfej"/>
      <w:rPr>
        <w:lang w:val="hu-HU"/>
      </w:rPr>
    </w:pPr>
    <w:r>
      <w:rPr>
        <w:lang w:val="hu-HU"/>
      </w:rPr>
      <w:t>Fogaras Dani 8. gyakorlat: Oszthatóság</w:t>
    </w:r>
  </w:p>
  <w:p w:rsidR="00686DDD" w:rsidRDefault="00686DDD">
    <w:pPr>
      <w:pStyle w:val="lfej"/>
      <w:pBdr>
        <w:bottom w:val="single" w:sz="4" w:space="1" w:color="auto"/>
      </w:pBdr>
      <w:rPr>
        <w:lang w:val="hu-HU"/>
      </w:rPr>
    </w:pPr>
    <w:r>
      <w:rPr>
        <w:lang w:val="hu-HU"/>
      </w:rPr>
      <w:t>Készítette: Rohla Tibor, Legánÿ Csaba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30CB3"/>
    <w:multiLevelType w:val="hybridMultilevel"/>
    <w:tmpl w:val="B30EA870"/>
    <w:lvl w:ilvl="0" w:tplc="48AAF40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9D56998"/>
    <w:multiLevelType w:val="hybridMultilevel"/>
    <w:tmpl w:val="BA62B3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91"/>
    <w:rsid w:val="000036CA"/>
    <w:rsid w:val="003F4937"/>
    <w:rsid w:val="00576691"/>
    <w:rsid w:val="0068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Szvegtrzs">
    <w:name w:val="Body Text"/>
    <w:basedOn w:val="Norml"/>
    <w:link w:val="SzvegtrzsChar"/>
    <w:uiPriority w:val="99"/>
    <w:rPr>
      <w:i/>
      <w:iCs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Szvegtrzs">
    <w:name w:val="Body Text"/>
    <w:basedOn w:val="Norml"/>
    <w:link w:val="SzvegtrzsChar"/>
    <w:uiPriority w:val="99"/>
    <w:rPr>
      <w:i/>
      <w:iCs/>
      <w:sz w:val="20"/>
      <w:szCs w:val="20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HomeUse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Legány Csaba</dc:creator>
  <cp:lastModifiedBy>Anna</cp:lastModifiedBy>
  <cp:revision>2</cp:revision>
  <cp:lastPrinted>2002-04-22T14:22:00Z</cp:lastPrinted>
  <dcterms:created xsi:type="dcterms:W3CDTF">2013-01-15T10:12:00Z</dcterms:created>
  <dcterms:modified xsi:type="dcterms:W3CDTF">2013-01-15T10:12:00Z</dcterms:modified>
</cp:coreProperties>
</file>